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80C" w:rsidRDefault="001B780C" w:rsidP="003B415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B780C">
        <w:rPr>
          <w:rFonts w:ascii="Times New Roman" w:hAnsi="Times New Roman" w:cs="Times New Roman"/>
          <w:sz w:val="32"/>
          <w:szCs w:val="32"/>
        </w:rPr>
        <w:t>Сведения</w:t>
      </w:r>
      <w:r w:rsidRPr="001B780C">
        <w:rPr>
          <w:rFonts w:ascii="Times New Roman" w:hAnsi="Times New Roman" w:cs="Times New Roman"/>
          <w:sz w:val="32"/>
          <w:szCs w:val="32"/>
        </w:rPr>
        <w:br/>
        <w:t>о доходах, об имуществе и обязательствах имущественного характера лиц, замещающих должности</w:t>
      </w:r>
      <w:r w:rsidRPr="001B780C">
        <w:rPr>
          <w:rFonts w:ascii="Times New Roman" w:hAnsi="Times New Roman" w:cs="Times New Roman"/>
          <w:sz w:val="32"/>
          <w:szCs w:val="32"/>
        </w:rPr>
        <w:br/>
        <w:t xml:space="preserve">в Управлении ФССП по  Астраханской области </w:t>
      </w:r>
      <w:r w:rsidRPr="001B780C">
        <w:rPr>
          <w:rFonts w:ascii="Times New Roman" w:hAnsi="Times New Roman" w:cs="Times New Roman"/>
          <w:sz w:val="32"/>
          <w:szCs w:val="32"/>
        </w:rPr>
        <w:br/>
        <w:t>и членов их семей за период с 1 января по 31 декабря 201</w:t>
      </w:r>
      <w:r w:rsidR="00B64C59">
        <w:rPr>
          <w:rFonts w:ascii="Times New Roman" w:hAnsi="Times New Roman" w:cs="Times New Roman"/>
          <w:sz w:val="32"/>
          <w:szCs w:val="32"/>
        </w:rPr>
        <w:t>1</w:t>
      </w:r>
      <w:r w:rsidRPr="001B780C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3B4151" w:rsidRDefault="003B4151" w:rsidP="003B415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Ахтубинский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3B4151">
        <w:rPr>
          <w:rFonts w:ascii="Times New Roman" w:hAnsi="Times New Roman" w:cs="Times New Roman"/>
          <w:sz w:val="32"/>
          <w:szCs w:val="32"/>
        </w:rPr>
        <w:t>районный отдел судебных приставов</w:t>
      </w:r>
    </w:p>
    <w:p w:rsidR="001B780C" w:rsidRPr="001B780C" w:rsidRDefault="001B780C" w:rsidP="001B780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15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7"/>
        <w:gridCol w:w="2046"/>
        <w:gridCol w:w="2112"/>
        <w:gridCol w:w="2344"/>
        <w:gridCol w:w="2006"/>
        <w:gridCol w:w="1677"/>
        <w:gridCol w:w="2939"/>
      </w:tblGrid>
      <w:tr w:rsidR="001B780C" w:rsidRPr="001B780C" w:rsidTr="00010A4F">
        <w:tc>
          <w:tcPr>
            <w:tcW w:w="2447" w:type="dxa"/>
            <w:vMerge w:val="restart"/>
          </w:tcPr>
          <w:p w:rsidR="001B780C" w:rsidRPr="001B780C" w:rsidRDefault="001B780C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2046" w:type="dxa"/>
            <w:vMerge w:val="restart"/>
          </w:tcPr>
          <w:p w:rsidR="001B780C" w:rsidRPr="001B780C" w:rsidRDefault="001B780C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12" w:type="dxa"/>
            <w:vMerge w:val="restart"/>
          </w:tcPr>
          <w:p w:rsidR="001B780C" w:rsidRPr="001B780C" w:rsidRDefault="001B780C" w:rsidP="00B6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годового дохода 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4C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027" w:type="dxa"/>
            <w:gridSpan w:val="3"/>
          </w:tcPr>
          <w:p w:rsidR="001B780C" w:rsidRPr="001B780C" w:rsidRDefault="001B780C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939" w:type="dxa"/>
            <w:vMerge w:val="restart"/>
          </w:tcPr>
          <w:p w:rsidR="001B780C" w:rsidRPr="001B780C" w:rsidRDefault="001B780C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1B780C" w:rsidRPr="001B780C" w:rsidTr="00010A4F">
        <w:tc>
          <w:tcPr>
            <w:tcW w:w="2447" w:type="dxa"/>
            <w:vMerge/>
          </w:tcPr>
          <w:p w:rsidR="001B780C" w:rsidRPr="001B780C" w:rsidRDefault="001B780C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1B780C" w:rsidRPr="001B780C" w:rsidRDefault="001B780C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1B780C" w:rsidRPr="001B780C" w:rsidRDefault="001B780C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1B780C" w:rsidRPr="001B780C" w:rsidRDefault="001B780C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2006" w:type="dxa"/>
          </w:tcPr>
          <w:p w:rsidR="001B780C" w:rsidRPr="001B780C" w:rsidRDefault="001B780C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(кв.м.)</w:t>
            </w:r>
          </w:p>
        </w:tc>
        <w:tc>
          <w:tcPr>
            <w:tcW w:w="1677" w:type="dxa"/>
          </w:tcPr>
          <w:p w:rsidR="001B780C" w:rsidRPr="001B780C" w:rsidRDefault="001B780C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939" w:type="dxa"/>
            <w:vMerge/>
          </w:tcPr>
          <w:p w:rsidR="001B780C" w:rsidRPr="001B780C" w:rsidRDefault="001B780C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E3" w:rsidRPr="001B780C" w:rsidTr="00010A4F">
        <w:trPr>
          <w:trHeight w:val="1120"/>
        </w:trPr>
        <w:tc>
          <w:tcPr>
            <w:tcW w:w="2447" w:type="dxa"/>
          </w:tcPr>
          <w:p w:rsidR="009803E3" w:rsidRPr="001B780C" w:rsidRDefault="009803E3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Ю.М.</w:t>
            </w:r>
          </w:p>
        </w:tc>
        <w:tc>
          <w:tcPr>
            <w:tcW w:w="2046" w:type="dxa"/>
            <w:vMerge w:val="restart"/>
          </w:tcPr>
          <w:p w:rsidR="009803E3" w:rsidRPr="001B780C" w:rsidRDefault="009803E3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  <w:r w:rsidR="00C2532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старший судебный пристав</w:t>
            </w:r>
          </w:p>
        </w:tc>
        <w:tc>
          <w:tcPr>
            <w:tcW w:w="2112" w:type="dxa"/>
          </w:tcPr>
          <w:p w:rsidR="009803E3" w:rsidRPr="001B780C" w:rsidRDefault="009803E3" w:rsidP="0001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0A4F">
              <w:rPr>
                <w:rFonts w:ascii="Times New Roman" w:hAnsi="Times New Roman" w:cs="Times New Roman"/>
                <w:sz w:val="24"/>
                <w:szCs w:val="24"/>
              </w:rPr>
              <w:t>42790</w:t>
            </w:r>
          </w:p>
        </w:tc>
        <w:tc>
          <w:tcPr>
            <w:tcW w:w="2344" w:type="dxa"/>
          </w:tcPr>
          <w:p w:rsidR="009803E3" w:rsidRPr="001B780C" w:rsidRDefault="009376BD" w:rsidP="00010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803E3"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="009803E3" w:rsidRPr="001B78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803E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10A4F"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="009803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9803E3" w:rsidRPr="001B780C" w:rsidRDefault="009803E3" w:rsidP="0001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803E3" w:rsidRPr="001B780C" w:rsidRDefault="009803E3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03E3" w:rsidRPr="001B780C" w:rsidRDefault="009803E3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9803E3" w:rsidRPr="001B780C" w:rsidRDefault="00243AC4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010A4F" w:rsidRPr="001B780C" w:rsidTr="00010A4F">
        <w:trPr>
          <w:trHeight w:val="976"/>
        </w:trPr>
        <w:tc>
          <w:tcPr>
            <w:tcW w:w="2447" w:type="dxa"/>
          </w:tcPr>
          <w:p w:rsidR="00010A4F" w:rsidRPr="001B780C" w:rsidRDefault="00010A4F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46" w:type="dxa"/>
            <w:vMerge/>
          </w:tcPr>
          <w:p w:rsidR="00010A4F" w:rsidRPr="001B780C" w:rsidRDefault="00010A4F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010A4F" w:rsidRPr="001B780C" w:rsidRDefault="00010A4F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348677</w:t>
            </w:r>
          </w:p>
          <w:p w:rsidR="00010A4F" w:rsidRPr="001B780C" w:rsidRDefault="00010A4F" w:rsidP="00010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010A4F" w:rsidRPr="001B780C" w:rsidRDefault="009376BD" w:rsidP="00010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0A4F"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="00010A4F"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 w:rsidR="00010A4F"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="00010A4F"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010A4F" w:rsidRPr="001B780C" w:rsidRDefault="00010A4F" w:rsidP="0001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  <w:p w:rsidR="00010A4F" w:rsidRPr="001B780C" w:rsidRDefault="00010A4F" w:rsidP="00010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10A4F" w:rsidRPr="001B780C" w:rsidRDefault="00010A4F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010A4F" w:rsidRPr="001B780C" w:rsidRDefault="00010A4F" w:rsidP="00010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</w:tcPr>
          <w:p w:rsidR="00010A4F" w:rsidRPr="001B780C" w:rsidRDefault="00243AC4" w:rsidP="00010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0A4F" w:rsidRPr="001B780C" w:rsidTr="00010A4F">
        <w:trPr>
          <w:trHeight w:val="835"/>
        </w:trPr>
        <w:tc>
          <w:tcPr>
            <w:tcW w:w="2447" w:type="dxa"/>
            <w:tcBorders>
              <w:bottom w:val="single" w:sz="4" w:space="0" w:color="auto"/>
            </w:tcBorders>
          </w:tcPr>
          <w:p w:rsidR="00010A4F" w:rsidRPr="001B780C" w:rsidRDefault="00010A4F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010A4F" w:rsidRPr="001B780C" w:rsidRDefault="00010A4F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010A4F" w:rsidRDefault="00010A4F" w:rsidP="00C0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:rsidR="00010A4F" w:rsidRPr="001B780C" w:rsidRDefault="009376BD" w:rsidP="00010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0A4F"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="00010A4F"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 w:rsidR="00010A4F"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="00010A4F"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:rsidR="00010A4F" w:rsidRPr="001B780C" w:rsidRDefault="00010A4F" w:rsidP="0001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010A4F" w:rsidRPr="001B780C" w:rsidRDefault="00010A4F" w:rsidP="00010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010A4F" w:rsidRPr="001B780C" w:rsidRDefault="00010A4F" w:rsidP="00010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:rsidR="00010A4F" w:rsidRPr="001B780C" w:rsidRDefault="00243AC4" w:rsidP="00010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Светличная Е.А.</w:t>
            </w:r>
          </w:p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vMerge w:val="restart"/>
          </w:tcPr>
          <w:p w:rsidR="00C25326" w:rsidRPr="001B780C" w:rsidRDefault="00C25326" w:rsidP="00ED7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</w:tc>
        <w:tc>
          <w:tcPr>
            <w:tcW w:w="2112" w:type="dxa"/>
          </w:tcPr>
          <w:p w:rsidR="00C25326" w:rsidRPr="00C03936" w:rsidRDefault="00C25326" w:rsidP="00C0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936">
              <w:rPr>
                <w:rFonts w:ascii="Times New Roman" w:hAnsi="Times New Roman" w:cs="Times New Roman"/>
                <w:sz w:val="24"/>
                <w:szCs w:val="24"/>
              </w:rPr>
              <w:t>20959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</w:tcPr>
          <w:p w:rsidR="00C25326" w:rsidRDefault="00C25326">
            <w:r>
              <w:rPr>
                <w:rFonts w:ascii="Times New Roman" w:hAnsi="Times New Roman" w:cs="Times New Roman"/>
                <w:sz w:val="24"/>
                <w:szCs w:val="24"/>
              </w:rPr>
              <w:t>ВАЗ- 21120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C03936" w:rsidRDefault="00C25326" w:rsidP="00C0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936">
              <w:rPr>
                <w:rFonts w:ascii="Times New Roman" w:hAnsi="Times New Roman" w:cs="Times New Roman"/>
                <w:sz w:val="24"/>
                <w:szCs w:val="24"/>
              </w:rPr>
              <w:t>120000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</w:tcPr>
          <w:p w:rsidR="00C25326" w:rsidRDefault="00C25326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A349FC">
            <w:pPr>
              <w:jc w:val="center"/>
            </w:pPr>
            <w:r w:rsidRPr="0036594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45,4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</w:tcPr>
          <w:p w:rsidR="00C25326" w:rsidRDefault="00C25326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имеет</w:t>
            </w:r>
          </w:p>
        </w:tc>
      </w:tr>
      <w:tr w:rsidR="00C25326" w:rsidRPr="001B780C" w:rsidTr="00213C25">
        <w:trPr>
          <w:trHeight w:val="1133"/>
        </w:trPr>
        <w:tc>
          <w:tcPr>
            <w:tcW w:w="2447" w:type="dxa"/>
          </w:tcPr>
          <w:p w:rsidR="00C25326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Агарков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2046" w:type="dxa"/>
            <w:vMerge w:val="restart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</w:tc>
        <w:tc>
          <w:tcPr>
            <w:tcW w:w="2112" w:type="dxa"/>
          </w:tcPr>
          <w:p w:rsidR="00C25326" w:rsidRPr="001B780C" w:rsidRDefault="00C25326" w:rsidP="00C0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182827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</w:tcPr>
          <w:p w:rsidR="00C25326" w:rsidRDefault="00C25326" w:rsidP="00A40D53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213C25">
        <w:trPr>
          <w:trHeight w:val="787"/>
        </w:trPr>
        <w:tc>
          <w:tcPr>
            <w:tcW w:w="2447" w:type="dxa"/>
          </w:tcPr>
          <w:p w:rsidR="00C25326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C0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6" w:type="dxa"/>
          </w:tcPr>
          <w:p w:rsidR="00C25326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77" w:type="dxa"/>
          </w:tcPr>
          <w:p w:rsidR="00C25326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65947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rPr>
          <w:trHeight w:val="749"/>
        </w:trPr>
        <w:tc>
          <w:tcPr>
            <w:tcW w:w="2447" w:type="dxa"/>
          </w:tcPr>
          <w:p w:rsidR="00C25326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C0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6" w:type="dxa"/>
          </w:tcPr>
          <w:p w:rsidR="00C25326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77" w:type="dxa"/>
          </w:tcPr>
          <w:p w:rsidR="00C25326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65947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213C25">
        <w:trPr>
          <w:trHeight w:val="691"/>
        </w:trPr>
        <w:tc>
          <w:tcPr>
            <w:tcW w:w="2447" w:type="dxa"/>
            <w:vMerge w:val="restart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Акаев Р.М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6" w:type="dxa"/>
            <w:vMerge w:val="restart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  <w:vMerge w:val="restart"/>
          </w:tcPr>
          <w:p w:rsidR="00C25326" w:rsidRPr="001B780C" w:rsidRDefault="00C25326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410599</w:t>
            </w:r>
          </w:p>
        </w:tc>
        <w:tc>
          <w:tcPr>
            <w:tcW w:w="2344" w:type="dxa"/>
          </w:tcPr>
          <w:p w:rsidR="00C25326" w:rsidRDefault="00C25326" w:rsidP="00B017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1B780C" w:rsidRDefault="00C25326" w:rsidP="00243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(1/3 доли) </w:t>
            </w:r>
          </w:p>
        </w:tc>
        <w:tc>
          <w:tcPr>
            <w:tcW w:w="2006" w:type="dxa"/>
          </w:tcPr>
          <w:p w:rsidR="00C25326" w:rsidRPr="001B780C" w:rsidRDefault="00C25326" w:rsidP="00213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677" w:type="dxa"/>
          </w:tcPr>
          <w:p w:rsidR="00C25326" w:rsidRPr="00213C25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939" w:type="dxa"/>
            <w:vMerge w:val="restart"/>
          </w:tcPr>
          <w:p w:rsidR="00C25326" w:rsidRPr="00213C25" w:rsidRDefault="00C25326" w:rsidP="00B01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C25326" w:rsidRPr="00213C25" w:rsidRDefault="00C25326" w:rsidP="00B01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26" w:rsidRPr="001B780C" w:rsidTr="00010A4F">
        <w:trPr>
          <w:trHeight w:val="864"/>
        </w:trPr>
        <w:tc>
          <w:tcPr>
            <w:tcW w:w="2447" w:type="dxa"/>
            <w:vMerge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C25326" w:rsidRDefault="00C25326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C25326" w:rsidRPr="001B780C" w:rsidRDefault="00C25326" w:rsidP="00B017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араж</w:t>
            </w:r>
          </w:p>
          <w:p w:rsidR="00C25326" w:rsidRDefault="00C25326" w:rsidP="002B49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C25326" w:rsidRDefault="00C25326" w:rsidP="00213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677" w:type="dxa"/>
          </w:tcPr>
          <w:p w:rsidR="00C25326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  <w:vMerge/>
          </w:tcPr>
          <w:p w:rsidR="00C25326" w:rsidRPr="001B780C" w:rsidRDefault="00C25326" w:rsidP="00B01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26" w:rsidRPr="001B780C" w:rsidTr="00213C25">
        <w:trPr>
          <w:trHeight w:val="744"/>
        </w:trPr>
        <w:tc>
          <w:tcPr>
            <w:tcW w:w="2447" w:type="dxa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046" w:type="dxa"/>
            <w:vMerge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1B780C" w:rsidRDefault="00C25326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51,12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A40D53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Pr="001B780C" w:rsidRDefault="00C25326" w:rsidP="00C958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C958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213C2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4" w:type="dxa"/>
          </w:tcPr>
          <w:p w:rsidR="00C25326" w:rsidRDefault="00C25326" w:rsidP="00C958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25326" w:rsidRPr="001B780C" w:rsidRDefault="00C25326" w:rsidP="00243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2006" w:type="dxa"/>
          </w:tcPr>
          <w:p w:rsidR="00C25326" w:rsidRPr="001B780C" w:rsidRDefault="00C25326" w:rsidP="00213C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677" w:type="dxa"/>
          </w:tcPr>
          <w:p w:rsidR="00C25326" w:rsidRDefault="00C25326">
            <w:r w:rsidRPr="009769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C958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rPr>
          <w:trHeight w:val="499"/>
        </w:trPr>
        <w:tc>
          <w:tcPr>
            <w:tcW w:w="2447" w:type="dxa"/>
          </w:tcPr>
          <w:p w:rsidR="00C25326" w:rsidRPr="001B780C" w:rsidRDefault="00C25326" w:rsidP="00C958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  <w:vMerge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622AF6">
            <w:pPr>
              <w:jc w:val="center"/>
            </w:pPr>
            <w:r>
              <w:t>-</w:t>
            </w:r>
          </w:p>
        </w:tc>
        <w:tc>
          <w:tcPr>
            <w:tcW w:w="2344" w:type="dxa"/>
          </w:tcPr>
          <w:p w:rsidR="00C25326" w:rsidRDefault="00C25326" w:rsidP="00D30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Квартира </w:t>
            </w:r>
          </w:p>
          <w:p w:rsidR="00C25326" w:rsidRPr="001B780C" w:rsidRDefault="00C25326" w:rsidP="00243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2006" w:type="dxa"/>
          </w:tcPr>
          <w:p w:rsidR="00C25326" w:rsidRPr="001B780C" w:rsidRDefault="00C25326" w:rsidP="00213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677" w:type="dxa"/>
          </w:tcPr>
          <w:p w:rsidR="00C25326" w:rsidRDefault="00C25326">
            <w:r w:rsidRPr="009769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622AF6">
        <w:trPr>
          <w:trHeight w:val="1075"/>
        </w:trPr>
        <w:tc>
          <w:tcPr>
            <w:tcW w:w="2447" w:type="dxa"/>
          </w:tcPr>
          <w:p w:rsidR="00C25326" w:rsidRPr="001B780C" w:rsidRDefault="00C25326" w:rsidP="00622A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Е.С.</w:t>
            </w:r>
          </w:p>
        </w:tc>
        <w:tc>
          <w:tcPr>
            <w:tcW w:w="2046" w:type="dxa"/>
            <w:vMerge w:val="restart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 исполнитель</w:t>
            </w:r>
          </w:p>
        </w:tc>
        <w:tc>
          <w:tcPr>
            <w:tcW w:w="2112" w:type="dxa"/>
          </w:tcPr>
          <w:p w:rsidR="00C25326" w:rsidRPr="001B780C" w:rsidRDefault="00C25326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75639</w:t>
            </w:r>
          </w:p>
        </w:tc>
        <w:tc>
          <w:tcPr>
            <w:tcW w:w="2344" w:type="dxa"/>
          </w:tcPr>
          <w:p w:rsidR="00C25326" w:rsidRDefault="00C25326" w:rsidP="00243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2006" w:type="dxa"/>
          </w:tcPr>
          <w:p w:rsidR="00C25326" w:rsidRPr="00622AF6" w:rsidRDefault="00C25326" w:rsidP="00622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F6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677" w:type="dxa"/>
          </w:tcPr>
          <w:p w:rsidR="00C25326" w:rsidRPr="00622AF6" w:rsidRDefault="00C2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22AF6" w:rsidRDefault="00C2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rPr>
          <w:trHeight w:val="575"/>
        </w:trPr>
        <w:tc>
          <w:tcPr>
            <w:tcW w:w="2447" w:type="dxa"/>
          </w:tcPr>
          <w:p w:rsidR="00C25326" w:rsidRDefault="00C25326" w:rsidP="00622A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A40D53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936C9D">
        <w:trPr>
          <w:trHeight w:val="2274"/>
        </w:trPr>
        <w:tc>
          <w:tcPr>
            <w:tcW w:w="2447" w:type="dxa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Губницкий</w:t>
            </w:r>
            <w:proofErr w:type="spellEnd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2046" w:type="dxa"/>
            <w:vMerge w:val="restart"/>
          </w:tcPr>
          <w:p w:rsidR="00C25326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1B780C" w:rsidRDefault="00C25326" w:rsidP="00936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266481</w:t>
            </w:r>
          </w:p>
        </w:tc>
        <w:tc>
          <w:tcPr>
            <w:tcW w:w="2344" w:type="dxa"/>
          </w:tcPr>
          <w:p w:rsidR="00C25326" w:rsidRDefault="00C25326" w:rsidP="00936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Default="00C25326" w:rsidP="00936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77" w:type="dxa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936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ВАЗ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A349FC">
            <w:pPr>
              <w:jc w:val="center"/>
            </w:pPr>
            <w:r w:rsidRPr="006B1EC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Default="00C25326" w:rsidP="00A40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1B780C" w:rsidRDefault="00C25326" w:rsidP="00243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936C9D">
        <w:trPr>
          <w:trHeight w:val="2160"/>
        </w:trPr>
        <w:tc>
          <w:tcPr>
            <w:tcW w:w="2447" w:type="dxa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Деменко</w:t>
            </w:r>
            <w:proofErr w:type="spellEnd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2046" w:type="dxa"/>
            <w:vMerge w:val="restart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1B780C" w:rsidRDefault="00C25326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199332</w:t>
            </w:r>
          </w:p>
        </w:tc>
        <w:tc>
          <w:tcPr>
            <w:tcW w:w="2344" w:type="dxa"/>
          </w:tcPr>
          <w:p w:rsidR="00C25326" w:rsidRDefault="00C25326" w:rsidP="00936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1B780C" w:rsidRDefault="00C25326" w:rsidP="00243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2006" w:type="dxa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77" w:type="dxa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УАЗ 3303</w:t>
            </w:r>
          </w:p>
          <w:p w:rsidR="00C25326" w:rsidRPr="00A349F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SPORTAGE</w:t>
            </w:r>
          </w:p>
        </w:tc>
      </w:tr>
      <w:tr w:rsidR="00C25326" w:rsidRPr="001B780C" w:rsidTr="00010A4F">
        <w:trPr>
          <w:trHeight w:val="384"/>
        </w:trPr>
        <w:tc>
          <w:tcPr>
            <w:tcW w:w="2447" w:type="dxa"/>
          </w:tcPr>
          <w:p w:rsidR="00C25326" w:rsidRPr="001B780C" w:rsidRDefault="00C25326" w:rsidP="00A163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6" w:type="dxa"/>
            <w:vMerge/>
          </w:tcPr>
          <w:p w:rsidR="00C25326" w:rsidRPr="001B780C" w:rsidRDefault="00C25326" w:rsidP="00A163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A349FC" w:rsidRDefault="00C25326" w:rsidP="00A16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52663</w:t>
            </w:r>
          </w:p>
        </w:tc>
        <w:tc>
          <w:tcPr>
            <w:tcW w:w="2344" w:type="dxa"/>
          </w:tcPr>
          <w:p w:rsidR="00C25326" w:rsidRDefault="00C25326" w:rsidP="00A349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1B780C" w:rsidRDefault="00C25326" w:rsidP="00243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2006" w:type="dxa"/>
          </w:tcPr>
          <w:p w:rsidR="00C25326" w:rsidRPr="00A349FC" w:rsidRDefault="00C25326" w:rsidP="00A163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1677" w:type="dxa"/>
          </w:tcPr>
          <w:p w:rsidR="00C25326" w:rsidRPr="001B780C" w:rsidRDefault="00C25326" w:rsidP="00A163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A349FC" w:rsidRDefault="00C25326" w:rsidP="00A163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rPr>
          <w:trHeight w:val="576"/>
        </w:trPr>
        <w:tc>
          <w:tcPr>
            <w:tcW w:w="2447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A349FC">
            <w:pPr>
              <w:jc w:val="center"/>
            </w:pPr>
            <w:r w:rsidRPr="00A629E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Default="00C25326" w:rsidP="00A349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25326" w:rsidRPr="00A349FC" w:rsidRDefault="00C25326" w:rsidP="00A349F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06" w:type="dxa"/>
          </w:tcPr>
          <w:p w:rsidR="00C25326" w:rsidRDefault="00C25326">
            <w:r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677" w:type="dxa"/>
          </w:tcPr>
          <w:p w:rsidR="00C25326" w:rsidRDefault="00C25326"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rPr>
          <w:trHeight w:val="365"/>
        </w:trPr>
        <w:tc>
          <w:tcPr>
            <w:tcW w:w="2447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A349FC">
            <w:pPr>
              <w:jc w:val="center"/>
            </w:pPr>
            <w:r w:rsidRPr="00BA044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Default="00C25326" w:rsidP="00A40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1B780C" w:rsidRDefault="00C25326" w:rsidP="00243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2006" w:type="dxa"/>
          </w:tcPr>
          <w:p w:rsidR="00C25326" w:rsidRPr="00A349F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A349F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A349FC">
        <w:trPr>
          <w:trHeight w:val="575"/>
        </w:trPr>
        <w:tc>
          <w:tcPr>
            <w:tcW w:w="2447" w:type="dxa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Демкин А.И.</w:t>
            </w:r>
          </w:p>
        </w:tc>
        <w:tc>
          <w:tcPr>
            <w:tcW w:w="2046" w:type="dxa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1B780C" w:rsidRDefault="00C25326" w:rsidP="00A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184351</w:t>
            </w:r>
          </w:p>
        </w:tc>
        <w:tc>
          <w:tcPr>
            <w:tcW w:w="2344" w:type="dxa"/>
          </w:tcPr>
          <w:p w:rsidR="00C25326" w:rsidRDefault="00C25326" w:rsidP="00A40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25326" w:rsidRPr="00A349FC" w:rsidRDefault="00C25326" w:rsidP="00A40D5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06" w:type="dxa"/>
          </w:tcPr>
          <w:p w:rsidR="00C25326" w:rsidRPr="00A349F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9F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677" w:type="dxa"/>
          </w:tcPr>
          <w:p w:rsidR="00C25326" w:rsidRDefault="00C25326" w:rsidP="00A40D53"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A40D53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A349FC">
        <w:trPr>
          <w:trHeight w:val="2592"/>
        </w:trPr>
        <w:tc>
          <w:tcPr>
            <w:tcW w:w="2447" w:type="dxa"/>
          </w:tcPr>
          <w:p w:rsidR="00C25326" w:rsidRPr="001B780C" w:rsidRDefault="00C25326" w:rsidP="0078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Дударенко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2046" w:type="dxa"/>
            <w:vMerge w:val="restart"/>
          </w:tcPr>
          <w:p w:rsidR="00C25326" w:rsidRDefault="00C25326" w:rsidP="0078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  <w:p w:rsidR="00C25326" w:rsidRPr="001B780C" w:rsidRDefault="00C25326" w:rsidP="00781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1B780C" w:rsidRDefault="00C25326" w:rsidP="00A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202314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A40D53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A14AE5">
        <w:trPr>
          <w:trHeight w:val="653"/>
        </w:trPr>
        <w:tc>
          <w:tcPr>
            <w:tcW w:w="2447" w:type="dxa"/>
            <w:vMerge w:val="restart"/>
          </w:tcPr>
          <w:p w:rsidR="00C25326" w:rsidRPr="001B780C" w:rsidRDefault="00C25326" w:rsidP="0078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6" w:type="dxa"/>
            <w:vMerge/>
          </w:tcPr>
          <w:p w:rsidR="00C25326" w:rsidRPr="001B780C" w:rsidRDefault="00C25326" w:rsidP="00781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:rsidR="00C25326" w:rsidRDefault="00C25326" w:rsidP="00781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76775</w:t>
            </w:r>
          </w:p>
        </w:tc>
        <w:tc>
          <w:tcPr>
            <w:tcW w:w="2344" w:type="dxa"/>
          </w:tcPr>
          <w:p w:rsidR="00C25326" w:rsidRPr="001B780C" w:rsidRDefault="00C25326" w:rsidP="00243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2006" w:type="dxa"/>
          </w:tcPr>
          <w:p w:rsidR="00C25326" w:rsidRDefault="00C25326" w:rsidP="00A1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77" w:type="dxa"/>
          </w:tcPr>
          <w:p w:rsidR="00C25326" w:rsidRPr="001B780C" w:rsidRDefault="00C25326" w:rsidP="0078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78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rPr>
          <w:trHeight w:val="173"/>
        </w:trPr>
        <w:tc>
          <w:tcPr>
            <w:tcW w:w="2447" w:type="dxa"/>
            <w:vMerge/>
          </w:tcPr>
          <w:p w:rsidR="00C25326" w:rsidRDefault="00C25326" w:rsidP="00781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C25326" w:rsidRPr="001B780C" w:rsidRDefault="00C25326" w:rsidP="00781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C25326" w:rsidRDefault="00C25326" w:rsidP="00781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A40D53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A14AE5">
        <w:trPr>
          <w:trHeight w:val="2360"/>
        </w:trPr>
        <w:tc>
          <w:tcPr>
            <w:tcW w:w="2447" w:type="dxa"/>
          </w:tcPr>
          <w:p w:rsidR="00C25326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 А.Ю.</w:t>
            </w:r>
          </w:p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vMerge w:val="restart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A14AE5" w:rsidRDefault="00C25326" w:rsidP="00A1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AE5">
              <w:rPr>
                <w:rFonts w:ascii="Times New Roman" w:hAnsi="Times New Roman" w:cs="Times New Roman"/>
                <w:sz w:val="24"/>
                <w:szCs w:val="24"/>
              </w:rPr>
              <w:t>207539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64,75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A40D53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A14AE5">
        <w:trPr>
          <w:trHeight w:val="678"/>
        </w:trPr>
        <w:tc>
          <w:tcPr>
            <w:tcW w:w="2447" w:type="dxa"/>
          </w:tcPr>
          <w:p w:rsidR="00C25326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A14AE5" w:rsidRDefault="00C25326" w:rsidP="00A1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64,75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A40D53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A14AE5">
        <w:trPr>
          <w:trHeight w:val="974"/>
        </w:trPr>
        <w:tc>
          <w:tcPr>
            <w:tcW w:w="2447" w:type="dxa"/>
          </w:tcPr>
          <w:p w:rsidR="00C25326" w:rsidRPr="001B780C" w:rsidRDefault="00C25326" w:rsidP="00A1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алюжная Н.И.</w:t>
            </w:r>
          </w:p>
        </w:tc>
        <w:tc>
          <w:tcPr>
            <w:tcW w:w="2046" w:type="dxa"/>
            <w:vMerge w:val="restart"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судебный пристав - исполнитель</w:t>
            </w:r>
          </w:p>
        </w:tc>
        <w:tc>
          <w:tcPr>
            <w:tcW w:w="2112" w:type="dxa"/>
          </w:tcPr>
          <w:p w:rsidR="00C25326" w:rsidRPr="001B780C" w:rsidRDefault="00C25326" w:rsidP="0094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49280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A1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A14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21099</w:t>
            </w:r>
          </w:p>
          <w:p w:rsidR="00C25326" w:rsidRPr="001B780C" w:rsidRDefault="00C25326" w:rsidP="00A14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долевая)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A14AE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53040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A40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21099</w:t>
            </w:r>
          </w:p>
          <w:p w:rsidR="00C25326" w:rsidRPr="001B780C" w:rsidRDefault="00C25326" w:rsidP="00A40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долевая)</w:t>
            </w:r>
          </w:p>
        </w:tc>
      </w:tr>
      <w:tr w:rsidR="00C25326" w:rsidRPr="001B780C" w:rsidTr="00B42B5B">
        <w:trPr>
          <w:trHeight w:val="1000"/>
        </w:trPr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Кочергин А.А.</w:t>
            </w:r>
          </w:p>
        </w:tc>
        <w:tc>
          <w:tcPr>
            <w:tcW w:w="2046" w:type="dxa"/>
            <w:vMerge w:val="restart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судебный пристав - исполнитель</w:t>
            </w:r>
          </w:p>
        </w:tc>
        <w:tc>
          <w:tcPr>
            <w:tcW w:w="2112" w:type="dxa"/>
          </w:tcPr>
          <w:p w:rsidR="00C25326" w:rsidRPr="001B780C" w:rsidRDefault="00C25326" w:rsidP="007064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198036</w:t>
            </w:r>
          </w:p>
        </w:tc>
        <w:tc>
          <w:tcPr>
            <w:tcW w:w="2344" w:type="dxa"/>
          </w:tcPr>
          <w:p w:rsidR="00C25326" w:rsidRDefault="00C25326" w:rsidP="00A163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25326" w:rsidRPr="001B780C" w:rsidRDefault="00C25326" w:rsidP="00243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( 1/2 доли)</w:t>
            </w:r>
          </w:p>
        </w:tc>
        <w:tc>
          <w:tcPr>
            <w:tcW w:w="2006" w:type="dxa"/>
          </w:tcPr>
          <w:p w:rsidR="00C25326" w:rsidRPr="001B780C" w:rsidRDefault="00C25326" w:rsidP="00B42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7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939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1B780C" w:rsidRDefault="00C25326" w:rsidP="007064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42000</w:t>
            </w:r>
          </w:p>
        </w:tc>
        <w:tc>
          <w:tcPr>
            <w:tcW w:w="2344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C25326" w:rsidRPr="001B780C" w:rsidRDefault="00C25326" w:rsidP="00243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1/2  доли)</w:t>
            </w:r>
          </w:p>
        </w:tc>
        <w:tc>
          <w:tcPr>
            <w:tcW w:w="2006" w:type="dxa"/>
          </w:tcPr>
          <w:p w:rsidR="00C25326" w:rsidRPr="001B780C" w:rsidRDefault="00C25326" w:rsidP="00B42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7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939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945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B42B5B">
            <w:pPr>
              <w:jc w:val="center"/>
            </w:pPr>
            <w:r w:rsidRPr="00293D3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B42B5B">
        <w:trPr>
          <w:trHeight w:val="2170"/>
        </w:trPr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Киянець</w:t>
            </w:r>
            <w:proofErr w:type="spellEnd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2046" w:type="dxa"/>
            <w:vMerge w:val="restart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1B780C" w:rsidRDefault="00C25326" w:rsidP="007064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207950</w:t>
            </w:r>
          </w:p>
        </w:tc>
        <w:tc>
          <w:tcPr>
            <w:tcW w:w="2344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C25326" w:rsidRPr="001B780C" w:rsidRDefault="00C25326" w:rsidP="00243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(1/2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B42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167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B42B5B">
        <w:trPr>
          <w:trHeight w:val="570"/>
        </w:trPr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1B780C" w:rsidRDefault="00C25326" w:rsidP="007064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185180</w:t>
            </w:r>
          </w:p>
        </w:tc>
        <w:tc>
          <w:tcPr>
            <w:tcW w:w="2344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1B780C" w:rsidRDefault="00C25326" w:rsidP="007064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C25326" w:rsidRPr="001B780C" w:rsidRDefault="00C25326" w:rsidP="00B63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(1/2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B42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167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939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B42B5B">
        <w:trPr>
          <w:trHeight w:val="2248"/>
        </w:trPr>
        <w:tc>
          <w:tcPr>
            <w:tcW w:w="2447" w:type="dxa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Кононенко А.В.</w:t>
            </w:r>
          </w:p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vMerge w:val="restart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Default="00C25326" w:rsidP="007064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136773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rPr>
          <w:trHeight w:val="327"/>
        </w:trPr>
        <w:tc>
          <w:tcPr>
            <w:tcW w:w="2447" w:type="dxa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A62361">
            <w:pPr>
              <w:jc w:val="center"/>
            </w:pPr>
            <w:r w:rsidRPr="00406DC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Default="00C25326">
            <w:r w:rsidRPr="00406DC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006" w:type="dxa"/>
          </w:tcPr>
          <w:p w:rsidR="00C25326" w:rsidRDefault="00C25326">
            <w:r w:rsidRPr="00406DC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677" w:type="dxa"/>
          </w:tcPr>
          <w:p w:rsidR="00C25326" w:rsidRDefault="00C25326">
            <w:r w:rsidRPr="00406DC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939" w:type="dxa"/>
          </w:tcPr>
          <w:p w:rsidR="00C25326" w:rsidRDefault="00C25326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rPr>
          <w:trHeight w:val="263"/>
        </w:trPr>
        <w:tc>
          <w:tcPr>
            <w:tcW w:w="2447" w:type="dxa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A62361">
            <w:pPr>
              <w:jc w:val="center"/>
            </w:pPr>
            <w:r w:rsidRPr="00406DC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423482">
        <w:trPr>
          <w:trHeight w:val="1000"/>
        </w:trPr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Лыч</w:t>
            </w:r>
            <w:proofErr w:type="spellEnd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046" w:type="dxa"/>
            <w:vMerge w:val="restart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судебный пристав - исполнитель</w:t>
            </w:r>
          </w:p>
        </w:tc>
        <w:tc>
          <w:tcPr>
            <w:tcW w:w="2112" w:type="dxa"/>
          </w:tcPr>
          <w:p w:rsidR="00C25326" w:rsidRPr="00423482" w:rsidRDefault="00C25326" w:rsidP="00A62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2">
              <w:rPr>
                <w:rFonts w:ascii="Times New Roman" w:hAnsi="Times New Roman" w:cs="Times New Roman"/>
                <w:sz w:val="24"/>
                <w:szCs w:val="24"/>
              </w:rPr>
              <w:t>5113</w:t>
            </w:r>
          </w:p>
        </w:tc>
        <w:tc>
          <w:tcPr>
            <w:tcW w:w="2344" w:type="dxa"/>
          </w:tcPr>
          <w:p w:rsidR="00C25326" w:rsidRDefault="00C25326" w:rsidP="00243AC4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2006" w:type="dxa"/>
          </w:tcPr>
          <w:p w:rsidR="00C25326" w:rsidRDefault="00C25326" w:rsidP="0042348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77" w:type="dxa"/>
          </w:tcPr>
          <w:p w:rsidR="00C25326" w:rsidRDefault="00C25326"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A62361">
        <w:trPr>
          <w:trHeight w:val="653"/>
        </w:trPr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A62361" w:rsidRDefault="00C25326" w:rsidP="00A62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61">
              <w:rPr>
                <w:rFonts w:ascii="Times New Roman" w:hAnsi="Times New Roman" w:cs="Times New Roman"/>
                <w:sz w:val="24"/>
                <w:szCs w:val="24"/>
              </w:rPr>
              <w:t>760000</w:t>
            </w:r>
          </w:p>
        </w:tc>
        <w:tc>
          <w:tcPr>
            <w:tcW w:w="2344" w:type="dxa"/>
          </w:tcPr>
          <w:p w:rsidR="00C25326" w:rsidRDefault="00C25326" w:rsidP="00243AC4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2006" w:type="dxa"/>
          </w:tcPr>
          <w:p w:rsidR="00C25326" w:rsidRPr="00A62361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61"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1677" w:type="dxa"/>
          </w:tcPr>
          <w:p w:rsidR="00C25326" w:rsidRDefault="00C25326" w:rsidP="00A40D53"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>
            <w:r>
              <w:rPr>
                <w:rFonts w:ascii="Times New Roman" w:hAnsi="Times New Roman" w:cs="Times New Roman"/>
                <w:sz w:val="24"/>
                <w:szCs w:val="24"/>
              </w:rPr>
              <w:t>ВАЗ - 2112</w:t>
            </w:r>
          </w:p>
        </w:tc>
      </w:tr>
      <w:tr w:rsidR="00C25326" w:rsidRPr="001B780C" w:rsidTr="00010A4F">
        <w:trPr>
          <w:trHeight w:val="173"/>
        </w:trPr>
        <w:tc>
          <w:tcPr>
            <w:tcW w:w="2447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A62361" w:rsidRDefault="00C25326" w:rsidP="00A62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4" w:type="dxa"/>
          </w:tcPr>
          <w:p w:rsidR="00C25326" w:rsidRDefault="00C25326" w:rsidP="00A62361"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6" w:type="dxa"/>
          </w:tcPr>
          <w:p w:rsidR="00C25326" w:rsidRDefault="00C25326" w:rsidP="00A40D5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77" w:type="dxa"/>
          </w:tcPr>
          <w:p w:rsidR="00C25326" w:rsidRDefault="00C25326" w:rsidP="00A40D53"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A40D53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Линьков Д.А.</w:t>
            </w:r>
          </w:p>
        </w:tc>
        <w:tc>
          <w:tcPr>
            <w:tcW w:w="2046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1B780C" w:rsidRDefault="00C25326" w:rsidP="00A623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205730</w:t>
            </w:r>
          </w:p>
        </w:tc>
        <w:tc>
          <w:tcPr>
            <w:tcW w:w="2344" w:type="dxa"/>
          </w:tcPr>
          <w:p w:rsidR="00C25326" w:rsidRDefault="00C25326" w:rsidP="00A40D53"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6" w:type="dxa"/>
          </w:tcPr>
          <w:p w:rsidR="00C25326" w:rsidRPr="00A62361" w:rsidRDefault="00C25326" w:rsidP="00A4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6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677" w:type="dxa"/>
          </w:tcPr>
          <w:p w:rsidR="00C25326" w:rsidRDefault="00C25326" w:rsidP="00A40D53"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21074</w:t>
            </w:r>
          </w:p>
        </w:tc>
      </w:tr>
      <w:tr w:rsidR="00C25326" w:rsidRPr="001B780C" w:rsidTr="00A62361">
        <w:trPr>
          <w:trHeight w:val="781"/>
        </w:trPr>
        <w:tc>
          <w:tcPr>
            <w:tcW w:w="2447" w:type="dxa"/>
            <w:vMerge w:val="restart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Лучинская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О.С.</w:t>
            </w:r>
          </w:p>
        </w:tc>
        <w:tc>
          <w:tcPr>
            <w:tcW w:w="2046" w:type="dxa"/>
            <w:vMerge w:val="restart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 (дознаватель)</w:t>
            </w:r>
          </w:p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:rsidR="00C25326" w:rsidRDefault="00C25326" w:rsidP="00A623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160998</w:t>
            </w:r>
          </w:p>
        </w:tc>
        <w:tc>
          <w:tcPr>
            <w:tcW w:w="2344" w:type="dxa"/>
          </w:tcPr>
          <w:p w:rsidR="00C25326" w:rsidRDefault="00C25326" w:rsidP="00A62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25326" w:rsidRDefault="00C25326" w:rsidP="00243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2006" w:type="dxa"/>
          </w:tcPr>
          <w:p w:rsidR="00C25326" w:rsidRPr="00A62361" w:rsidRDefault="00C25326" w:rsidP="00A62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1677" w:type="dxa"/>
          </w:tcPr>
          <w:p w:rsidR="00C25326" w:rsidRDefault="00C25326" w:rsidP="00A62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A62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A62361">
        <w:trPr>
          <w:trHeight w:val="787"/>
        </w:trPr>
        <w:tc>
          <w:tcPr>
            <w:tcW w:w="2447" w:type="dxa"/>
            <w:vMerge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C25326" w:rsidRDefault="00C25326" w:rsidP="00A623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C25326" w:rsidRDefault="00C25326" w:rsidP="00A62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(пользование)</w:t>
            </w:r>
          </w:p>
        </w:tc>
        <w:tc>
          <w:tcPr>
            <w:tcW w:w="2006" w:type="dxa"/>
          </w:tcPr>
          <w:p w:rsidR="00C25326" w:rsidRDefault="00C25326" w:rsidP="00A62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77" w:type="dxa"/>
          </w:tcPr>
          <w:p w:rsidR="00C25326" w:rsidRDefault="00C25326" w:rsidP="00A62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A62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A62361">
        <w:trPr>
          <w:trHeight w:val="288"/>
        </w:trPr>
        <w:tc>
          <w:tcPr>
            <w:tcW w:w="2447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A623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4" w:type="dxa"/>
          </w:tcPr>
          <w:p w:rsidR="00C25326" w:rsidRDefault="00C25326" w:rsidP="00A40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(пользование)</w:t>
            </w:r>
          </w:p>
        </w:tc>
        <w:tc>
          <w:tcPr>
            <w:tcW w:w="2006" w:type="dxa"/>
          </w:tcPr>
          <w:p w:rsidR="00C25326" w:rsidRDefault="00C25326" w:rsidP="00A40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77" w:type="dxa"/>
          </w:tcPr>
          <w:p w:rsidR="00C25326" w:rsidRDefault="00C25326" w:rsidP="00A40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A40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rPr>
          <w:trHeight w:val="211"/>
        </w:trPr>
        <w:tc>
          <w:tcPr>
            <w:tcW w:w="2447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A623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4" w:type="dxa"/>
          </w:tcPr>
          <w:p w:rsidR="00C25326" w:rsidRDefault="00C25326" w:rsidP="00A40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(пользование)</w:t>
            </w:r>
          </w:p>
        </w:tc>
        <w:tc>
          <w:tcPr>
            <w:tcW w:w="2006" w:type="dxa"/>
          </w:tcPr>
          <w:p w:rsidR="00C25326" w:rsidRDefault="00C25326" w:rsidP="00A40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77" w:type="dxa"/>
          </w:tcPr>
          <w:p w:rsidR="00C25326" w:rsidRDefault="00C25326" w:rsidP="00A40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A40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D84945">
        <w:trPr>
          <w:trHeight w:val="2418"/>
        </w:trPr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Мухин В.В.</w:t>
            </w:r>
          </w:p>
        </w:tc>
        <w:tc>
          <w:tcPr>
            <w:tcW w:w="2046" w:type="dxa"/>
            <w:vMerge w:val="restart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1B780C" w:rsidRDefault="00C25326" w:rsidP="00D849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204328</w:t>
            </w:r>
          </w:p>
        </w:tc>
        <w:tc>
          <w:tcPr>
            <w:tcW w:w="2344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6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67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1B780C" w:rsidRDefault="00C25326" w:rsidP="007064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244865</w:t>
            </w:r>
          </w:p>
        </w:tc>
        <w:tc>
          <w:tcPr>
            <w:tcW w:w="2344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1B780C" w:rsidRDefault="00C25326" w:rsidP="00B63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(1/5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939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1A71B3">
            <w:pPr>
              <w:jc w:val="center"/>
            </w:pPr>
            <w:r w:rsidRPr="004677F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1A71B3">
            <w:pPr>
              <w:jc w:val="center"/>
            </w:pPr>
            <w:r w:rsidRPr="004677F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D84945">
        <w:trPr>
          <w:trHeight w:val="2281"/>
        </w:trPr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Нестеров В.Е.</w:t>
            </w:r>
          </w:p>
        </w:tc>
        <w:tc>
          <w:tcPr>
            <w:tcW w:w="2046" w:type="dxa"/>
            <w:vMerge w:val="restart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1B780C" w:rsidRDefault="00C25326" w:rsidP="007064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211037</w:t>
            </w:r>
          </w:p>
        </w:tc>
        <w:tc>
          <w:tcPr>
            <w:tcW w:w="2344" w:type="dxa"/>
          </w:tcPr>
          <w:p w:rsidR="00C25326" w:rsidRDefault="00C25326" w:rsidP="00A163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25326" w:rsidRPr="001B780C" w:rsidRDefault="00C25326" w:rsidP="00B63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(1/4 доли) </w:t>
            </w:r>
          </w:p>
        </w:tc>
        <w:tc>
          <w:tcPr>
            <w:tcW w:w="2006" w:type="dxa"/>
          </w:tcPr>
          <w:p w:rsidR="00C25326" w:rsidRPr="001B780C" w:rsidRDefault="00C25326" w:rsidP="00D84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167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D84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111940</w:t>
            </w:r>
          </w:p>
        </w:tc>
      </w:tr>
      <w:tr w:rsidR="00C25326" w:rsidRPr="001B780C" w:rsidTr="00010A4F">
        <w:trPr>
          <w:trHeight w:val="800"/>
        </w:trPr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1B780C" w:rsidRDefault="00C25326" w:rsidP="007064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47397</w:t>
            </w:r>
          </w:p>
        </w:tc>
        <w:tc>
          <w:tcPr>
            <w:tcW w:w="2344" w:type="dxa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25326" w:rsidRPr="001B780C" w:rsidRDefault="00C25326" w:rsidP="00B63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( 1/4 доли)</w:t>
            </w:r>
          </w:p>
        </w:tc>
        <w:tc>
          <w:tcPr>
            <w:tcW w:w="2006" w:type="dxa"/>
          </w:tcPr>
          <w:p w:rsidR="00C25326" w:rsidRPr="001B780C" w:rsidRDefault="00C25326" w:rsidP="00D84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47,3 </w:t>
            </w:r>
          </w:p>
        </w:tc>
        <w:tc>
          <w:tcPr>
            <w:tcW w:w="167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70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rPr>
          <w:trHeight w:val="560"/>
        </w:trPr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D84945">
            <w:pPr>
              <w:jc w:val="center"/>
            </w:pPr>
            <w:r w:rsidRPr="0095737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1B780C" w:rsidRDefault="00C25326" w:rsidP="00B63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2006" w:type="dxa"/>
          </w:tcPr>
          <w:p w:rsidR="00C25326" w:rsidRPr="001B780C" w:rsidRDefault="00C25326" w:rsidP="00D84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167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7138D6" w:rsidRDefault="00C25326" w:rsidP="007064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rPr>
          <w:trHeight w:val="384"/>
        </w:trPr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D84945">
            <w:pPr>
              <w:jc w:val="center"/>
            </w:pPr>
            <w:r w:rsidRPr="0095737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25326" w:rsidRPr="001B780C" w:rsidRDefault="00C25326" w:rsidP="00B63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2006" w:type="dxa"/>
          </w:tcPr>
          <w:p w:rsidR="00C25326" w:rsidRPr="001B780C" w:rsidRDefault="00C25326" w:rsidP="00D849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167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939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D84945">
        <w:trPr>
          <w:trHeight w:val="1142"/>
        </w:trPr>
        <w:tc>
          <w:tcPr>
            <w:tcW w:w="2447" w:type="dxa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 К.И.</w:t>
            </w:r>
          </w:p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vMerge w:val="restart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 исполнитель</w:t>
            </w:r>
          </w:p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7064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208211</w:t>
            </w:r>
          </w:p>
        </w:tc>
        <w:tc>
          <w:tcPr>
            <w:tcW w:w="2344" w:type="dxa"/>
          </w:tcPr>
          <w:p w:rsidR="00C25326" w:rsidRPr="006A3923" w:rsidRDefault="00C2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923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(пользование)</w:t>
            </w:r>
          </w:p>
        </w:tc>
        <w:tc>
          <w:tcPr>
            <w:tcW w:w="2006" w:type="dxa"/>
          </w:tcPr>
          <w:p w:rsidR="00C25326" w:rsidRPr="006A3923" w:rsidRDefault="00C2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92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77" w:type="dxa"/>
          </w:tcPr>
          <w:p w:rsidR="00C25326" w:rsidRPr="006A3923" w:rsidRDefault="00C2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A3923" w:rsidRDefault="00C2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rPr>
          <w:trHeight w:val="384"/>
        </w:trPr>
        <w:tc>
          <w:tcPr>
            <w:tcW w:w="2447" w:type="dxa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6" w:type="dxa"/>
            <w:vMerge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7064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180005</w:t>
            </w:r>
          </w:p>
        </w:tc>
        <w:tc>
          <w:tcPr>
            <w:tcW w:w="2344" w:type="dxa"/>
          </w:tcPr>
          <w:p w:rsidR="00C25326" w:rsidRPr="006A3923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923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(пользование)</w:t>
            </w:r>
          </w:p>
        </w:tc>
        <w:tc>
          <w:tcPr>
            <w:tcW w:w="2006" w:type="dxa"/>
          </w:tcPr>
          <w:p w:rsidR="00C25326" w:rsidRPr="006A3923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92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77" w:type="dxa"/>
          </w:tcPr>
          <w:p w:rsidR="00C25326" w:rsidRPr="006A3923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A3923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rPr>
          <w:trHeight w:val="194"/>
        </w:trPr>
        <w:tc>
          <w:tcPr>
            <w:tcW w:w="2447" w:type="dxa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6A3923">
            <w:pPr>
              <w:jc w:val="center"/>
            </w:pPr>
            <w:r w:rsidRPr="00D5627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Pr="006A3923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923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(пользование)</w:t>
            </w:r>
          </w:p>
        </w:tc>
        <w:tc>
          <w:tcPr>
            <w:tcW w:w="2006" w:type="dxa"/>
          </w:tcPr>
          <w:p w:rsidR="00C25326" w:rsidRPr="006A3923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92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77" w:type="dxa"/>
          </w:tcPr>
          <w:p w:rsidR="00C25326" w:rsidRPr="006A3923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A3923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6A3923">
        <w:trPr>
          <w:trHeight w:val="2285"/>
        </w:trPr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Полищук А.В.</w:t>
            </w:r>
          </w:p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vMerge w:val="restart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1B780C" w:rsidRDefault="00C25326" w:rsidP="007064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240247</w:t>
            </w:r>
          </w:p>
        </w:tc>
        <w:tc>
          <w:tcPr>
            <w:tcW w:w="2344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6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67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ВАЗ 2111</w:t>
            </w:r>
          </w:p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мотолодка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1B780C" w:rsidRDefault="00C25326" w:rsidP="007064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22471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6A3923">
            <w:pPr>
              <w:jc w:val="center"/>
            </w:pPr>
            <w:r w:rsidRPr="001015E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6A3923">
            <w:pPr>
              <w:jc w:val="center"/>
            </w:pPr>
            <w:r w:rsidRPr="001015E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6A3923">
        <w:trPr>
          <w:trHeight w:val="1014"/>
        </w:trPr>
        <w:tc>
          <w:tcPr>
            <w:tcW w:w="2447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Ю.И.</w:t>
            </w:r>
          </w:p>
        </w:tc>
        <w:tc>
          <w:tcPr>
            <w:tcW w:w="2046" w:type="dxa"/>
            <w:vMerge w:val="restart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</w:tc>
        <w:tc>
          <w:tcPr>
            <w:tcW w:w="2112" w:type="dxa"/>
          </w:tcPr>
          <w:p w:rsidR="00C25326" w:rsidRPr="001015E7" w:rsidRDefault="00C25326" w:rsidP="006A3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196529</w:t>
            </w:r>
          </w:p>
        </w:tc>
        <w:tc>
          <w:tcPr>
            <w:tcW w:w="2344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6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77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46" w:type="dxa"/>
            <w:vMerge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6A3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387880</w:t>
            </w:r>
          </w:p>
        </w:tc>
        <w:tc>
          <w:tcPr>
            <w:tcW w:w="2344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(пользование)</w:t>
            </w:r>
          </w:p>
        </w:tc>
        <w:tc>
          <w:tcPr>
            <w:tcW w:w="2006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7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EF5878">
        <w:trPr>
          <w:trHeight w:val="1190"/>
        </w:trPr>
        <w:tc>
          <w:tcPr>
            <w:tcW w:w="2447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Потапова Т.А.</w:t>
            </w:r>
          </w:p>
        </w:tc>
        <w:tc>
          <w:tcPr>
            <w:tcW w:w="2046" w:type="dxa"/>
            <w:vMerge w:val="restart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6A3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163025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6" w:type="dxa"/>
          </w:tcPr>
          <w:p w:rsidR="00C25326" w:rsidRPr="001B780C" w:rsidRDefault="00C25326" w:rsidP="00EF58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EF5878">
        <w:trPr>
          <w:trHeight w:val="730"/>
        </w:trPr>
        <w:tc>
          <w:tcPr>
            <w:tcW w:w="2447" w:type="dxa"/>
            <w:vMerge w:val="restart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46" w:type="dxa"/>
            <w:vMerge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:rsidR="00C25326" w:rsidRDefault="00C25326" w:rsidP="006A3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4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  <w:vMerge w:val="restart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26" w:rsidRPr="001B780C" w:rsidTr="00EF5878">
        <w:trPr>
          <w:trHeight w:val="211"/>
        </w:trPr>
        <w:tc>
          <w:tcPr>
            <w:tcW w:w="2447" w:type="dxa"/>
            <w:vMerge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C25326" w:rsidRDefault="00C25326" w:rsidP="006A3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7" w:type="dxa"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  <w:vMerge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26" w:rsidRPr="001B780C" w:rsidTr="00010A4F">
        <w:trPr>
          <w:trHeight w:val="404"/>
        </w:trPr>
        <w:tc>
          <w:tcPr>
            <w:tcW w:w="2447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6A3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4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7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EF5878">
        <w:trPr>
          <w:trHeight w:val="1104"/>
        </w:trPr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Цымбалова</w:t>
            </w:r>
            <w:proofErr w:type="spellEnd"/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046" w:type="dxa"/>
            <w:vMerge w:val="restart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1B780C" w:rsidRDefault="00C25326" w:rsidP="007064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193764</w:t>
            </w:r>
          </w:p>
          <w:p w:rsidR="00C25326" w:rsidRPr="001B780C" w:rsidRDefault="00C25326" w:rsidP="00DE4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  <w:p w:rsidR="00C25326" w:rsidRPr="001B780C" w:rsidRDefault="00C25326" w:rsidP="00322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  <w:p w:rsidR="00C25326" w:rsidRPr="001B780C" w:rsidRDefault="00C25326" w:rsidP="00B37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C25326" w:rsidRPr="001B780C" w:rsidRDefault="00C25326" w:rsidP="00EF58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0F6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5326" w:rsidRPr="001B780C" w:rsidTr="00010A4F"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EF5878">
            <w:pPr>
              <w:jc w:val="center"/>
            </w:pPr>
            <w:r w:rsidRPr="00286F3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Pr="001B780C" w:rsidRDefault="00C25326" w:rsidP="00EF58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6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C25326" w:rsidRPr="001B780C" w:rsidRDefault="00C25326" w:rsidP="00A4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B780C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5326" w:rsidRPr="001B780C" w:rsidTr="00DA3366">
        <w:trPr>
          <w:trHeight w:val="2224"/>
        </w:trPr>
        <w:tc>
          <w:tcPr>
            <w:tcW w:w="2447" w:type="dxa"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Цымбалова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2046" w:type="dxa"/>
            <w:vMerge w:val="restart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начальника отдела - заместитель старшего судебного пристава</w:t>
            </w:r>
          </w:p>
        </w:tc>
        <w:tc>
          <w:tcPr>
            <w:tcW w:w="2112" w:type="dxa"/>
          </w:tcPr>
          <w:p w:rsidR="00C25326" w:rsidRDefault="00C25326" w:rsidP="00DA3366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28131</w:t>
            </w:r>
          </w:p>
        </w:tc>
        <w:tc>
          <w:tcPr>
            <w:tcW w:w="2344" w:type="dxa"/>
          </w:tcPr>
          <w:p w:rsidR="00C25326" w:rsidRDefault="00C25326" w:rsidP="00B6322E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2006" w:type="dxa"/>
          </w:tcPr>
          <w:p w:rsidR="00C25326" w:rsidRPr="00525DE9" w:rsidRDefault="00C2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DE9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677" w:type="dxa"/>
          </w:tcPr>
          <w:p w:rsidR="00C25326" w:rsidRDefault="00C25326"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>
            <w:r>
              <w:rPr>
                <w:rFonts w:ascii="Times New Roman" w:hAnsi="Times New Roman" w:cs="Times New Roman"/>
                <w:sz w:val="24"/>
                <w:szCs w:val="24"/>
              </w:rPr>
              <w:t>ВАЗ - 2105</w:t>
            </w:r>
          </w:p>
        </w:tc>
      </w:tr>
      <w:tr w:rsidR="00C25326" w:rsidRPr="001B780C" w:rsidTr="00010A4F">
        <w:trPr>
          <w:trHeight w:val="346"/>
        </w:trPr>
        <w:tc>
          <w:tcPr>
            <w:tcW w:w="2447" w:type="dxa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525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189550</w:t>
            </w:r>
          </w:p>
        </w:tc>
        <w:tc>
          <w:tcPr>
            <w:tcW w:w="2344" w:type="dxa"/>
          </w:tcPr>
          <w:p w:rsidR="00C25326" w:rsidRDefault="00C25326" w:rsidP="00B63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2006" w:type="dxa"/>
          </w:tcPr>
          <w:p w:rsidR="00C25326" w:rsidRDefault="00C25326" w:rsidP="002B4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1677" w:type="dxa"/>
          </w:tcPr>
          <w:p w:rsidR="00C25326" w:rsidRDefault="00C25326" w:rsidP="002B4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1159F5" w:rsidRDefault="00C25326" w:rsidP="00525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- 21214</w:t>
            </w:r>
          </w:p>
        </w:tc>
      </w:tr>
      <w:tr w:rsidR="00C25326" w:rsidRPr="001B780C" w:rsidTr="00010A4F">
        <w:trPr>
          <w:trHeight w:val="173"/>
        </w:trPr>
        <w:tc>
          <w:tcPr>
            <w:tcW w:w="2447" w:type="dxa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1A71B3">
            <w:pPr>
              <w:jc w:val="center"/>
            </w:pPr>
            <w:r w:rsidRPr="00C925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Default="00C25326" w:rsidP="00525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6" w:type="dxa"/>
          </w:tcPr>
          <w:p w:rsidR="00C25326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1677" w:type="dxa"/>
          </w:tcPr>
          <w:p w:rsidR="00C25326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Default="00C25326" w:rsidP="00010A4F"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1B780C" w:rsidTr="00010A4F">
        <w:trPr>
          <w:trHeight w:val="125"/>
        </w:trPr>
        <w:tc>
          <w:tcPr>
            <w:tcW w:w="2447" w:type="dxa"/>
          </w:tcPr>
          <w:p w:rsidR="00C25326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6" w:type="dxa"/>
            <w:vMerge/>
          </w:tcPr>
          <w:p w:rsidR="00C25326" w:rsidRPr="001B780C" w:rsidRDefault="00C25326" w:rsidP="00706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Default="00C25326" w:rsidP="001A71B3">
            <w:pPr>
              <w:jc w:val="center"/>
            </w:pPr>
            <w:r w:rsidRPr="00286F3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4" w:type="dxa"/>
          </w:tcPr>
          <w:p w:rsidR="00C25326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6" w:type="dxa"/>
          </w:tcPr>
          <w:p w:rsidR="00C25326" w:rsidRDefault="00C25326" w:rsidP="00A4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1677" w:type="dxa"/>
          </w:tcPr>
          <w:p w:rsidR="00C25326" w:rsidRDefault="00C25326">
            <w:r w:rsidRPr="000173A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939" w:type="dxa"/>
          </w:tcPr>
          <w:p w:rsidR="00C25326" w:rsidRDefault="00C25326">
            <w:r w:rsidRPr="000173A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</w:tbl>
    <w:p w:rsidR="006605E3" w:rsidRPr="001B780C" w:rsidRDefault="006605E3">
      <w:pPr>
        <w:rPr>
          <w:rFonts w:ascii="Times New Roman" w:hAnsi="Times New Roman" w:cs="Times New Roman"/>
          <w:sz w:val="24"/>
          <w:szCs w:val="24"/>
        </w:rPr>
      </w:pPr>
    </w:p>
    <w:sectPr w:rsidR="006605E3" w:rsidRPr="001B780C" w:rsidSect="009452C3">
      <w:headerReference w:type="even" r:id="rId7"/>
      <w:headerReference w:type="default" r:id="rId8"/>
      <w:pgSz w:w="16838" w:h="11906" w:orient="landscape"/>
      <w:pgMar w:top="851" w:right="56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07E" w:rsidRDefault="001B707E" w:rsidP="00B979FD">
      <w:pPr>
        <w:spacing w:after="0" w:line="240" w:lineRule="auto"/>
      </w:pPr>
      <w:r>
        <w:separator/>
      </w:r>
    </w:p>
  </w:endnote>
  <w:endnote w:type="continuationSeparator" w:id="1">
    <w:p w:rsidR="001B707E" w:rsidRDefault="001B707E" w:rsidP="00B97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07E" w:rsidRDefault="001B707E" w:rsidP="00B979FD">
      <w:pPr>
        <w:spacing w:after="0" w:line="240" w:lineRule="auto"/>
      </w:pPr>
      <w:r>
        <w:separator/>
      </w:r>
    </w:p>
  </w:footnote>
  <w:footnote w:type="continuationSeparator" w:id="1">
    <w:p w:rsidR="001B707E" w:rsidRDefault="001B707E" w:rsidP="00B97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A4F" w:rsidRDefault="002A2B6B" w:rsidP="009452C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10A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0A4F" w:rsidRDefault="00010A4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A4F" w:rsidRDefault="002A2B6B" w:rsidP="009452C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10A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5326">
      <w:rPr>
        <w:rStyle w:val="a5"/>
        <w:noProof/>
      </w:rPr>
      <w:t>4</w:t>
    </w:r>
    <w:r>
      <w:rPr>
        <w:rStyle w:val="a5"/>
      </w:rPr>
      <w:fldChar w:fldCharType="end"/>
    </w:r>
  </w:p>
  <w:p w:rsidR="00010A4F" w:rsidRDefault="00010A4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780C"/>
    <w:rsid w:val="00010A4F"/>
    <w:rsid w:val="00012FD5"/>
    <w:rsid w:val="00046C5D"/>
    <w:rsid w:val="0005625B"/>
    <w:rsid w:val="000A08FD"/>
    <w:rsid w:val="000C5FDD"/>
    <w:rsid w:val="00140AE3"/>
    <w:rsid w:val="00164AB8"/>
    <w:rsid w:val="001A71B3"/>
    <w:rsid w:val="001A76AD"/>
    <w:rsid w:val="001B707E"/>
    <w:rsid w:val="001B780C"/>
    <w:rsid w:val="001E49B2"/>
    <w:rsid w:val="001F5EBA"/>
    <w:rsid w:val="00213C25"/>
    <w:rsid w:val="00243AC4"/>
    <w:rsid w:val="00244A29"/>
    <w:rsid w:val="00273BE0"/>
    <w:rsid w:val="0028446B"/>
    <w:rsid w:val="002A2B6B"/>
    <w:rsid w:val="002A5B96"/>
    <w:rsid w:val="002B43E6"/>
    <w:rsid w:val="002B4969"/>
    <w:rsid w:val="003050FA"/>
    <w:rsid w:val="003B4151"/>
    <w:rsid w:val="00417449"/>
    <w:rsid w:val="00423482"/>
    <w:rsid w:val="004311A9"/>
    <w:rsid w:val="004C1563"/>
    <w:rsid w:val="004C56C3"/>
    <w:rsid w:val="004D28C5"/>
    <w:rsid w:val="004D2F5F"/>
    <w:rsid w:val="00525DE9"/>
    <w:rsid w:val="00593668"/>
    <w:rsid w:val="0061089D"/>
    <w:rsid w:val="00614C93"/>
    <w:rsid w:val="006200B3"/>
    <w:rsid w:val="00622AF6"/>
    <w:rsid w:val="006541B9"/>
    <w:rsid w:val="006605E3"/>
    <w:rsid w:val="00666464"/>
    <w:rsid w:val="006A3923"/>
    <w:rsid w:val="006B01F5"/>
    <w:rsid w:val="006F33BE"/>
    <w:rsid w:val="007064A5"/>
    <w:rsid w:val="007138D6"/>
    <w:rsid w:val="0078122D"/>
    <w:rsid w:val="007878F8"/>
    <w:rsid w:val="00812439"/>
    <w:rsid w:val="00835B73"/>
    <w:rsid w:val="00936C9D"/>
    <w:rsid w:val="009376BD"/>
    <w:rsid w:val="009452C3"/>
    <w:rsid w:val="009803E3"/>
    <w:rsid w:val="00996AD0"/>
    <w:rsid w:val="00997AF7"/>
    <w:rsid w:val="00A14AE5"/>
    <w:rsid w:val="00A16398"/>
    <w:rsid w:val="00A349FC"/>
    <w:rsid w:val="00A54C3D"/>
    <w:rsid w:val="00A62361"/>
    <w:rsid w:val="00AC5BF0"/>
    <w:rsid w:val="00AF6C7F"/>
    <w:rsid w:val="00B017AA"/>
    <w:rsid w:val="00B20700"/>
    <w:rsid w:val="00B42B5B"/>
    <w:rsid w:val="00B561DE"/>
    <w:rsid w:val="00B6322E"/>
    <w:rsid w:val="00B64C59"/>
    <w:rsid w:val="00B979FD"/>
    <w:rsid w:val="00BD6CC0"/>
    <w:rsid w:val="00C03936"/>
    <w:rsid w:val="00C25326"/>
    <w:rsid w:val="00C958C7"/>
    <w:rsid w:val="00CD063C"/>
    <w:rsid w:val="00D076FE"/>
    <w:rsid w:val="00D22E4C"/>
    <w:rsid w:val="00D3094A"/>
    <w:rsid w:val="00D60913"/>
    <w:rsid w:val="00D84945"/>
    <w:rsid w:val="00D97798"/>
    <w:rsid w:val="00DA3366"/>
    <w:rsid w:val="00DA54C9"/>
    <w:rsid w:val="00DB379D"/>
    <w:rsid w:val="00E407C4"/>
    <w:rsid w:val="00E469A4"/>
    <w:rsid w:val="00EF5878"/>
    <w:rsid w:val="00F23A31"/>
    <w:rsid w:val="00F565AC"/>
    <w:rsid w:val="00FF6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78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1B780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B7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30957-6F08-4E9D-98D2-F972EA580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9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Чирикова</dc:creator>
  <cp:keywords/>
  <dc:description/>
  <cp:lastModifiedBy>Новожилова</cp:lastModifiedBy>
  <cp:revision>17</cp:revision>
  <cp:lastPrinted>2011-04-05T07:08:00Z</cp:lastPrinted>
  <dcterms:created xsi:type="dcterms:W3CDTF">2011-05-11T06:48:00Z</dcterms:created>
  <dcterms:modified xsi:type="dcterms:W3CDTF">2012-05-14T07:46:00Z</dcterms:modified>
</cp:coreProperties>
</file>